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AC05A9" w:rsidRPr="00E37844" w14:paraId="5E7A03F9" w14:textId="77777777">
        <w:trPr>
          <w:trHeight w:val="60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E5F1" w14:textId="77777777" w:rsidR="00AC05A9" w:rsidRPr="00E37844" w:rsidRDefault="00AC05A9">
            <w:pPr>
              <w:pStyle w:val="Texte"/>
              <w:jc w:val="center"/>
              <w:rPr>
                <w:rFonts w:ascii="Times New Roman" w:hAnsi="Times New Roman"/>
              </w:rPr>
            </w:pPr>
            <w:r w:rsidRPr="00E37844">
              <w:rPr>
                <w:rFonts w:ascii="Times New Roman" w:hAnsi="Times New Roman" w:cs="AGaramond-Bold"/>
                <w:b/>
                <w:bCs/>
              </w:rPr>
              <w:t>Fiche de recommandations</w:t>
            </w:r>
          </w:p>
        </w:tc>
      </w:tr>
      <w:tr w:rsidR="00AC05A9" w:rsidRPr="00E37844" w14:paraId="55A9E302" w14:textId="77777777">
        <w:trPr>
          <w:trHeight w:val="368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754DB" w14:textId="2A2DB6F3" w:rsidR="00AC05A9" w:rsidRPr="00E37844" w:rsidRDefault="00BD02C3" w:rsidP="00AC05A9">
            <w:pPr>
              <w:pStyle w:val="Text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 : </w:t>
            </w:r>
            <w:r w:rsidR="00AC05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1086" w14:textId="77777777" w:rsidR="00AC05A9" w:rsidRPr="00E37844" w:rsidRDefault="00AC05A9" w:rsidP="00AC05A9">
            <w:pPr>
              <w:pStyle w:val="Texte"/>
              <w:jc w:val="left"/>
              <w:rPr>
                <w:rFonts w:ascii="Times New Roman" w:hAnsi="Times New Roman"/>
              </w:rPr>
            </w:pPr>
            <w:r w:rsidRPr="00E37844">
              <w:rPr>
                <w:rFonts w:ascii="Times New Roman" w:hAnsi="Times New Roman"/>
              </w:rPr>
              <w:t>Date :</w:t>
            </w:r>
          </w:p>
        </w:tc>
      </w:tr>
      <w:tr w:rsidR="00AC05A9" w:rsidRPr="00E37844" w14:paraId="3B2BABF6" w14:textId="77777777" w:rsidTr="002273EC">
        <w:trPr>
          <w:trHeight w:val="9333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6A727" w14:textId="6947BF5F" w:rsidR="00AC05A9" w:rsidRDefault="00BD02C3" w:rsidP="00AC05A9">
            <w:pPr>
              <w:pStyle w:val="Text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 plan de santé </w:t>
            </w:r>
            <w:r w:rsidR="00AC05A9" w:rsidRPr="00E37844">
              <w:rPr>
                <w:rFonts w:ascii="Times New Roman" w:hAnsi="Times New Roman"/>
              </w:rPr>
              <w:t>:</w:t>
            </w:r>
          </w:p>
          <w:p w14:paraId="24ED6CC3" w14:textId="77777777" w:rsidR="00BD02C3" w:rsidRDefault="00BD02C3" w:rsidP="00AC05A9">
            <w:pPr>
              <w:pStyle w:val="Texte"/>
              <w:jc w:val="left"/>
              <w:rPr>
                <w:rFonts w:ascii="Times New Roman" w:hAnsi="Times New Roman"/>
              </w:rPr>
            </w:pPr>
          </w:p>
          <w:p w14:paraId="1EEE7C71" w14:textId="613F851A" w:rsidR="00BD02C3" w:rsidRP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  <w:r w:rsidRPr="00BD02C3">
              <w:rPr>
                <w:rFonts w:ascii="Times New Roman" w:hAnsi="Times New Roman"/>
                <w:u w:val="single"/>
              </w:rPr>
              <w:t>Alimentation :</w:t>
            </w:r>
          </w:p>
          <w:p w14:paraId="05AE42E1" w14:textId="77777777" w:rsidR="002273EC" w:rsidRDefault="002273EC" w:rsidP="00AC05A9">
            <w:pPr>
              <w:pStyle w:val="Texte"/>
              <w:jc w:val="left"/>
              <w:rPr>
                <w:rFonts w:ascii="Times New Roman" w:hAnsi="Times New Roman"/>
              </w:rPr>
            </w:pPr>
          </w:p>
          <w:p w14:paraId="518045AC" w14:textId="40FDB73E" w:rsidR="00BD02C3" w:rsidRDefault="00BD02C3" w:rsidP="00AC05A9">
            <w:pPr>
              <w:pStyle w:val="Texte"/>
              <w:jc w:val="left"/>
              <w:rPr>
                <w:rFonts w:ascii="Times New Roman" w:hAnsi="Times New Roman"/>
              </w:rPr>
            </w:pPr>
          </w:p>
          <w:p w14:paraId="606BA49B" w14:textId="1C96BB68" w:rsidR="00BD02C3" w:rsidRDefault="00BD02C3" w:rsidP="00AC05A9">
            <w:pPr>
              <w:pStyle w:val="Texte"/>
              <w:jc w:val="left"/>
              <w:rPr>
                <w:rFonts w:ascii="Times New Roman" w:hAnsi="Times New Roman"/>
              </w:rPr>
            </w:pPr>
          </w:p>
          <w:p w14:paraId="5DA04A3D" w14:textId="77777777" w:rsidR="00BD02C3" w:rsidRDefault="00BD02C3" w:rsidP="00AC05A9">
            <w:pPr>
              <w:pStyle w:val="Texte"/>
              <w:jc w:val="left"/>
              <w:rPr>
                <w:rFonts w:ascii="Times New Roman" w:hAnsi="Times New Roman"/>
              </w:rPr>
            </w:pPr>
          </w:p>
          <w:p w14:paraId="2148B49A" w14:textId="77777777" w:rsidR="00BD02C3" w:rsidRDefault="00BD02C3" w:rsidP="00AC05A9">
            <w:pPr>
              <w:pStyle w:val="Texte"/>
              <w:jc w:val="left"/>
              <w:rPr>
                <w:rFonts w:ascii="Times New Roman" w:hAnsi="Times New Roman"/>
              </w:rPr>
            </w:pPr>
          </w:p>
          <w:p w14:paraId="1A6D1BE3" w14:textId="2ECACA9B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  <w:r w:rsidRPr="00BD02C3">
              <w:rPr>
                <w:rFonts w:ascii="Times New Roman" w:hAnsi="Times New Roman"/>
                <w:u w:val="single"/>
              </w:rPr>
              <w:t>Plantes médicinales :</w:t>
            </w:r>
          </w:p>
          <w:p w14:paraId="34CB7998" w14:textId="7D049B86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</w:p>
          <w:p w14:paraId="14FFC487" w14:textId="3323248B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</w:p>
          <w:p w14:paraId="663DB67F" w14:textId="77777777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</w:p>
          <w:p w14:paraId="5AF56858" w14:textId="77777777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</w:p>
          <w:p w14:paraId="611274CE" w14:textId="37E252DA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Hygiène de vie (mouvement, sommeil, routines, équilibre au travail, etc.) :</w:t>
            </w:r>
          </w:p>
          <w:p w14:paraId="5B7F3EC0" w14:textId="77777777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</w:p>
          <w:p w14:paraId="31C3356F" w14:textId="10AC4130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</w:p>
          <w:p w14:paraId="3B4D9073" w14:textId="29AB6698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</w:p>
          <w:p w14:paraId="2F8B8E64" w14:textId="77777777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</w:p>
          <w:p w14:paraId="28C10A13" w14:textId="77777777" w:rsidR="00BD02C3" w:rsidRPr="00BD02C3" w:rsidRDefault="00BD02C3" w:rsidP="00BD02C3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  <w:r w:rsidRPr="00BD02C3">
              <w:rPr>
                <w:rFonts w:ascii="Times New Roman" w:hAnsi="Times New Roman"/>
                <w:u w:val="single"/>
              </w:rPr>
              <w:t>Supplémentation :</w:t>
            </w:r>
          </w:p>
          <w:p w14:paraId="5C21EB51" w14:textId="17E25C83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6203BA52" w14:textId="77777777" w:rsidR="00BD02C3" w:rsidRPr="00BD02C3" w:rsidRDefault="00BD02C3" w:rsidP="00AC05A9">
            <w:pPr>
              <w:pStyle w:val="Texte"/>
              <w:jc w:val="left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6177303E" w14:textId="77777777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</w:p>
          <w:p w14:paraId="6308FDF0" w14:textId="00915170" w:rsidR="00BD02C3" w:rsidRDefault="00BD02C3" w:rsidP="00AC05A9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Autres formes de soutien :</w:t>
            </w:r>
          </w:p>
          <w:p w14:paraId="09487135" w14:textId="6F8F2EF2" w:rsidR="00BD02C3" w:rsidRPr="00BD02C3" w:rsidRDefault="00BD02C3" w:rsidP="00BD02C3">
            <w:pPr>
              <w:pStyle w:val="Texte"/>
              <w:jc w:val="left"/>
              <w:rPr>
                <w:rFonts w:ascii="Times New Roman" w:hAnsi="Times New Roman"/>
                <w:u w:val="single"/>
              </w:rPr>
            </w:pPr>
          </w:p>
        </w:tc>
      </w:tr>
      <w:tr w:rsidR="00AC05A9" w:rsidRPr="00622639" w14:paraId="23B14E1E" w14:textId="77777777">
        <w:trPr>
          <w:trHeight w:val="408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0CE91" w14:textId="70B4B2EE" w:rsidR="00AC05A9" w:rsidRPr="00E37844" w:rsidRDefault="00AC05A9" w:rsidP="00AC05A9">
            <w:pPr>
              <w:pStyle w:val="Text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du prochain </w:t>
            </w:r>
            <w:r w:rsidR="00BD02C3">
              <w:rPr>
                <w:rFonts w:ascii="Times New Roman" w:hAnsi="Times New Roman"/>
              </w:rPr>
              <w:t>check-in</w:t>
            </w:r>
            <w:r w:rsidRPr="00E37844">
              <w:rPr>
                <w:rFonts w:ascii="Times New Roman" w:hAnsi="Times New Roman"/>
              </w:rPr>
              <w:t> </w:t>
            </w:r>
            <w:r w:rsidR="00051CD5">
              <w:rPr>
                <w:rFonts w:ascii="Times New Roman" w:hAnsi="Times New Roman"/>
              </w:rPr>
              <w:t xml:space="preserve">personnel </w:t>
            </w:r>
            <w:r w:rsidRPr="00E37844">
              <w:rPr>
                <w:rFonts w:ascii="Times New Roman" w:hAnsi="Times New Roman"/>
              </w:rPr>
              <w:t>:</w:t>
            </w:r>
          </w:p>
        </w:tc>
      </w:tr>
      <w:tr w:rsidR="00AC05A9" w:rsidRPr="00E37844" w14:paraId="0077220F" w14:textId="77777777" w:rsidTr="002273EC">
        <w:trPr>
          <w:trHeight w:val="267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EACA3" w14:textId="18022531" w:rsidR="00AC05A9" w:rsidRDefault="00AC05A9" w:rsidP="00AC05A9">
            <w:pPr>
              <w:pStyle w:val="Texte"/>
              <w:jc w:val="left"/>
              <w:rPr>
                <w:rFonts w:ascii="Times New Roman" w:hAnsi="Times New Roman"/>
              </w:rPr>
            </w:pPr>
            <w:r w:rsidRPr="00E37844">
              <w:rPr>
                <w:rFonts w:ascii="Times New Roman" w:hAnsi="Times New Roman"/>
              </w:rPr>
              <w:t>Information</w:t>
            </w:r>
            <w:r>
              <w:rPr>
                <w:rFonts w:ascii="Times New Roman" w:hAnsi="Times New Roman"/>
              </w:rPr>
              <w:t>s</w:t>
            </w:r>
            <w:r w:rsidRPr="00E37844">
              <w:rPr>
                <w:rFonts w:ascii="Times New Roman" w:hAnsi="Times New Roman"/>
              </w:rPr>
              <w:t xml:space="preserve"> </w:t>
            </w:r>
            <w:r w:rsidR="00873833">
              <w:rPr>
                <w:rFonts w:ascii="Times New Roman" w:hAnsi="Times New Roman"/>
              </w:rPr>
              <w:t>à chercher, rencontre à prendre</w:t>
            </w:r>
            <w:r w:rsidRPr="00E37844">
              <w:rPr>
                <w:rFonts w:ascii="Times New Roman" w:hAnsi="Times New Roman"/>
              </w:rPr>
              <w:t xml:space="preserve"> : </w:t>
            </w:r>
          </w:p>
          <w:p w14:paraId="2201DDF5" w14:textId="77777777" w:rsidR="00622639" w:rsidRDefault="00622639" w:rsidP="00AC05A9">
            <w:pPr>
              <w:pStyle w:val="Texte"/>
              <w:jc w:val="left"/>
              <w:rPr>
                <w:rFonts w:ascii="Times New Roman" w:hAnsi="Times New Roman"/>
              </w:rPr>
            </w:pPr>
          </w:p>
          <w:p w14:paraId="3CACB355" w14:textId="5BED0719" w:rsidR="00622639" w:rsidRDefault="00622639" w:rsidP="00AC05A9">
            <w:pPr>
              <w:pStyle w:val="Texte"/>
              <w:jc w:val="left"/>
              <w:rPr>
                <w:rFonts w:ascii="Times New Roman" w:hAnsi="Times New Roman"/>
              </w:rPr>
            </w:pPr>
          </w:p>
          <w:p w14:paraId="0BE97060" w14:textId="77777777" w:rsidR="00873833" w:rsidRDefault="00873833" w:rsidP="00AC05A9">
            <w:pPr>
              <w:pStyle w:val="Texte"/>
              <w:jc w:val="left"/>
              <w:rPr>
                <w:rFonts w:ascii="Times New Roman" w:hAnsi="Times New Roman"/>
              </w:rPr>
            </w:pPr>
          </w:p>
          <w:p w14:paraId="4868879D" w14:textId="77777777" w:rsidR="00622639" w:rsidRPr="00E37844" w:rsidRDefault="00622639" w:rsidP="00AC05A9">
            <w:pPr>
              <w:pStyle w:val="Texte"/>
              <w:jc w:val="left"/>
              <w:rPr>
                <w:rFonts w:ascii="Times New Roman" w:hAnsi="Times New Roman"/>
              </w:rPr>
            </w:pPr>
            <w:r w:rsidRPr="00622639">
              <w:rPr>
                <w:rFonts w:ascii="Times New Roman" w:hAnsi="Times New Roman" w:cs="AGaramond-Bold"/>
                <w:b/>
                <w:bCs/>
                <w:sz w:val="18"/>
                <w:szCs w:val="18"/>
              </w:rPr>
              <w:t xml:space="preserve">Important : </w:t>
            </w:r>
            <w:r w:rsidRPr="00622639">
              <w:rPr>
                <w:rFonts w:ascii="Times New Roman" w:hAnsi="Times New Roman"/>
                <w:sz w:val="18"/>
                <w:szCs w:val="18"/>
              </w:rPr>
              <w:t>vous devez rencontrer votre médecin et lui expliquer votre démarche de santé si vous êtes sous suivi médical ou avant de faire un changement concernant des médicaments prescrits par celui-ci.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73AA" w14:textId="77777777" w:rsidR="00A73CAC" w:rsidRPr="00A73CAC" w:rsidRDefault="00550319" w:rsidP="00622639">
            <w:pPr>
              <w:pStyle w:val="Texte"/>
              <w:spacing w:line="240" w:lineRule="auto"/>
              <w:jc w:val="left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noProof/>
              </w:rPr>
              <w:pict w14:anchorId="57A0EC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88.25pt;margin-top:3.95pt;width:66pt;height:68.25pt;z-index:-2;mso-position-horizontal-relative:text;mso-position-vertical-relative:text" wrapcoords="9573 0 7364 237 5400 1899 5645 3798 3191 4510 245 6409 -245 8545 -245 13292 245 15191 2700 18989 2945 19938 7609 21363 10555 21363 12518 21363 21109 15666 21600 11393 21355 7596 19145 4985 18409 3086 14727 712 12273 0 9573 0">
                  <v:imagedata r:id="rId6" o:title="poppy, transparent bkgr"/>
                  <w10:wrap type="tight"/>
                </v:shape>
              </w:pict>
            </w:r>
            <w:r w:rsidR="00622639" w:rsidRPr="00622639">
              <w:rPr>
                <w:rFonts w:ascii="Times New Roman" w:hAnsi="Times New Roman"/>
                <w:sz w:val="28"/>
                <w:szCs w:val="26"/>
              </w:rPr>
              <w:t>Heather Elliott</w:t>
            </w:r>
          </w:p>
          <w:p w14:paraId="1D8D3499" w14:textId="77777777" w:rsidR="00622639" w:rsidRPr="00622639" w:rsidRDefault="00622639" w:rsidP="00622639">
            <w:pPr>
              <w:pStyle w:val="Texte"/>
              <w:spacing w:line="240" w:lineRule="auto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lang w:val="fr-CA"/>
              </w:rPr>
            </w:pPr>
            <w:r w:rsidRPr="00622639">
              <w:rPr>
                <w:rFonts w:ascii="Times New Roman" w:hAnsi="Times New Roman"/>
                <w:i/>
                <w:iCs/>
                <w:sz w:val="20"/>
                <w:szCs w:val="20"/>
                <w:lang w:val="fr-CA"/>
              </w:rPr>
              <w:t>Herboriste-thérapeute, Naturopathe, B.Sc.</w:t>
            </w:r>
          </w:p>
          <w:p w14:paraId="4D27A487" w14:textId="77777777" w:rsidR="00622639" w:rsidRDefault="00550319" w:rsidP="00622639">
            <w:pPr>
              <w:pStyle w:val="Texte"/>
              <w:spacing w:line="240" w:lineRule="auto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hyperlink r:id="rId7" w:history="1">
              <w:r w:rsidR="00622639" w:rsidRPr="00C94BFC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  <w:lang w:val="en-US"/>
                </w:rPr>
                <w:t>www.heatherherboriste.wordpress.com</w:t>
              </w:r>
            </w:hyperlink>
          </w:p>
          <w:p w14:paraId="04DFABCF" w14:textId="77777777" w:rsidR="00622639" w:rsidRPr="00622639" w:rsidRDefault="00622639" w:rsidP="00622639">
            <w:pPr>
              <w:pStyle w:val="Texte"/>
              <w:spacing w:line="240" w:lineRule="auto"/>
              <w:jc w:val="left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heather.herboriste@gmail.com</w:t>
            </w:r>
          </w:p>
          <w:p w14:paraId="13CED2BC" w14:textId="77777777" w:rsidR="00AC05A9" w:rsidRPr="00622639" w:rsidRDefault="00550319" w:rsidP="00AC05A9">
            <w:pPr>
              <w:pStyle w:val="Text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noProof/>
              </w:rPr>
              <w:pict w14:anchorId="53A1831F">
                <v:shape id="_x0000_s1027" type="#_x0000_t75" style="position:absolute;margin-left:75.25pt;margin-top:6pt;width:105pt;height:42pt;z-index:-1" wrapcoords="-154 0 -154 21214 21600 21214 21600 0 -154 0">
                  <v:imagedata r:id="rId8" o:title="Membre_RITMA"/>
                  <w10:wrap type="tight"/>
                </v:shape>
              </w:pict>
            </w:r>
          </w:p>
        </w:tc>
      </w:tr>
    </w:tbl>
    <w:p w14:paraId="75624FEB" w14:textId="7BF70FD6" w:rsidR="00622639" w:rsidRPr="002273EC" w:rsidRDefault="00BD02C3" w:rsidP="00BD02C3">
      <w:pPr>
        <w:tabs>
          <w:tab w:val="left" w:pos="4755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ab/>
      </w:r>
    </w:p>
    <w:sectPr w:rsidR="00622639" w:rsidRPr="002273EC" w:rsidSect="00AC05A9"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0328" w14:textId="77777777" w:rsidR="00550319" w:rsidRDefault="00550319">
      <w:pPr>
        <w:spacing w:after="0"/>
      </w:pPr>
      <w:r>
        <w:separator/>
      </w:r>
    </w:p>
  </w:endnote>
  <w:endnote w:type="continuationSeparator" w:id="0">
    <w:p w14:paraId="5E3A9379" w14:textId="77777777" w:rsidR="00550319" w:rsidRDefault="00550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ramond-Regular">
    <w:altName w:val="Calibri"/>
    <w:charset w:val="4D"/>
    <w:family w:val="auto"/>
    <w:pitch w:val="default"/>
  </w:font>
  <w:font w:name="Times-Roman">
    <w:altName w:val="Times"/>
    <w:charset w:val="00"/>
    <w:family w:val="auto"/>
    <w:pitch w:val="default"/>
  </w:font>
  <w:font w:name="AGaramon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E250" w14:textId="2A46DBD8" w:rsidR="00AC05A9" w:rsidRPr="0098215A" w:rsidRDefault="00AC05A9" w:rsidP="00AC05A9">
    <w:pPr>
      <w:pStyle w:val="Footer"/>
      <w:pBdr>
        <w:top w:val="single" w:sz="4" w:space="1" w:color="auto"/>
      </w:pBdr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TITLE  \* MERGEFORMAT </w:instrText>
    </w:r>
    <w:r>
      <w:rPr>
        <w:rFonts w:ascii="Times New Roman" w:hAnsi="Times New Roman"/>
      </w:rPr>
      <w:fldChar w:fldCharType="separate"/>
    </w:r>
    <w:r w:rsidR="00AB494F">
      <w:rPr>
        <w:rFonts w:ascii="Times New Roman" w:hAnsi="Times New Roman"/>
      </w:rPr>
      <w:t>Fiche de recommandation</w:t>
    </w:r>
    <w:r w:rsidR="00BD02C3">
      <w:rPr>
        <w:rFonts w:ascii="Times New Roman" w:hAnsi="Times New Roman"/>
      </w:rPr>
      <w:t>s personnalisées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</w:t>
    </w:r>
    <w:r w:rsidR="00622639">
      <w:rPr>
        <w:rFonts w:ascii="Times New Roman" w:hAnsi="Times New Roman"/>
      </w:rPr>
      <w:t>–</w:t>
    </w:r>
    <w:r>
      <w:rPr>
        <w:rFonts w:ascii="Times New Roman" w:hAnsi="Times New Roman"/>
      </w:rPr>
      <w:t xml:space="preserve"> </w:t>
    </w:r>
    <w:r w:rsidR="00622639">
      <w:rPr>
        <w:rFonts w:ascii="Times New Roman" w:hAnsi="Times New Roman"/>
      </w:rPr>
      <w:t>Heather Elliott, 202</w:t>
    </w:r>
    <w:r w:rsidR="00BD02C3">
      <w:rPr>
        <w:rFonts w:ascii="Times New Roman" w:hAnsi="Times New Roman"/>
      </w:rPr>
      <w:t>1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81CC" w14:textId="77777777" w:rsidR="00550319" w:rsidRDefault="00550319">
      <w:pPr>
        <w:spacing w:after="0"/>
      </w:pPr>
      <w:r>
        <w:separator/>
      </w:r>
    </w:p>
  </w:footnote>
  <w:footnote w:type="continuationSeparator" w:id="0">
    <w:p w14:paraId="243DF41E" w14:textId="77777777" w:rsidR="00550319" w:rsidRDefault="005503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15A"/>
    <w:rsid w:val="00051CD5"/>
    <w:rsid w:val="002273EC"/>
    <w:rsid w:val="00550319"/>
    <w:rsid w:val="00622639"/>
    <w:rsid w:val="00873833"/>
    <w:rsid w:val="0098215A"/>
    <w:rsid w:val="00A73CAC"/>
    <w:rsid w:val="00AB494F"/>
    <w:rsid w:val="00AC05A9"/>
    <w:rsid w:val="00BD02C3"/>
    <w:rsid w:val="00C94B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29482"/>
  <w15:chartTrackingRefBased/>
  <w15:docId w15:val="{2889CAD6-D2FA-4CDB-8241-ECEABBDD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716"/>
    <w:pPr>
      <w:spacing w:after="200"/>
    </w:pPr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Normal"/>
    <w:uiPriority w:val="99"/>
    <w:rsid w:val="0098215A"/>
    <w:pPr>
      <w:widowControl w:val="0"/>
      <w:tabs>
        <w:tab w:val="left" w:pos="2549"/>
      </w:tabs>
      <w:autoSpaceDE w:val="0"/>
      <w:autoSpaceDN w:val="0"/>
      <w:adjustRightInd w:val="0"/>
      <w:spacing w:after="108" w:line="280" w:lineRule="atLeast"/>
      <w:jc w:val="both"/>
      <w:textAlignment w:val="baseline"/>
    </w:pPr>
    <w:rPr>
      <w:rFonts w:ascii="AGaramond-Regular" w:hAnsi="AGaramond-Regular" w:cs="AGaramond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8215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98215A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8215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98215A"/>
    <w:rPr>
      <w:lang w:val="fr-CA"/>
    </w:rPr>
  </w:style>
  <w:style w:type="paragraph" w:customStyle="1" w:styleId="Aucunstyledeparagraphe">
    <w:name w:val="[Aucun style de paragraphe]"/>
    <w:rsid w:val="004765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fr-FR" w:eastAsia="en-US"/>
    </w:rPr>
  </w:style>
  <w:style w:type="character" w:styleId="Hyperlink">
    <w:name w:val="Hyperlink"/>
    <w:uiPriority w:val="99"/>
    <w:unhideWhenUsed/>
    <w:rsid w:val="0062263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22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heatherherboriste.wordpr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de recommandations</vt:lpstr>
    </vt:vector>
  </TitlesOfParts>
  <Manager/>
  <Company>Herbothèque inc.</Company>
  <LinksUpToDate>false</LinksUpToDate>
  <CharactersWithSpaces>720</CharactersWithSpaces>
  <SharedDoc>false</SharedDoc>
  <HyperlinkBase/>
  <HLinks>
    <vt:vector size="6" baseType="variant"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http://www.heatherherboriste.wordpress.com/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recommandations</dc:title>
  <dc:subject>Fiche de recommandations</dc:subject>
  <dc:creator>Herbothèque inc.</dc:creator>
  <cp:keywords/>
  <dc:description/>
  <cp:lastModifiedBy>Heather Elliott</cp:lastModifiedBy>
  <cp:revision>5</cp:revision>
  <cp:lastPrinted>2020-01-28T20:05:00Z</cp:lastPrinted>
  <dcterms:created xsi:type="dcterms:W3CDTF">2020-01-28T20:05:00Z</dcterms:created>
  <dcterms:modified xsi:type="dcterms:W3CDTF">2021-04-26T19:27:00Z</dcterms:modified>
  <cp:category/>
</cp:coreProperties>
</file>